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E8C7" w14:textId="77777777" w:rsidR="00BF3F8E" w:rsidRPr="00FA3CF6" w:rsidRDefault="00BF3F8E" w:rsidP="00BF3F8E">
      <w:pPr>
        <w:jc w:val="center"/>
      </w:pPr>
      <w:r w:rsidRPr="00FA3CF6">
        <w:rPr>
          <w:noProof/>
        </w:rPr>
        <w:drawing>
          <wp:inline distT="0" distB="0" distL="0" distR="0" wp14:anchorId="62AA3D7E" wp14:editId="3805FB8B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1960" w14:textId="77777777" w:rsidR="00BF3F8E" w:rsidRPr="00FA3CF6" w:rsidRDefault="00BF3F8E" w:rsidP="00BF3F8E">
      <w:pPr>
        <w:jc w:val="center"/>
      </w:pPr>
      <w:r w:rsidRPr="00FA3CF6">
        <w:t>Hawthorn Board of Directors Meeting</w:t>
      </w:r>
    </w:p>
    <w:p w14:paraId="43642DC0" w14:textId="77777777" w:rsidR="00BF3F8E" w:rsidRPr="00FA3CF6" w:rsidRDefault="00BF3F8E" w:rsidP="00BF3F8E">
      <w:pPr>
        <w:jc w:val="center"/>
      </w:pPr>
      <w:r>
        <w:t>Thursday, June 29, 2017       2:30 p.m</w:t>
      </w:r>
      <w:r w:rsidRPr="00FA3CF6">
        <w:t>.</w:t>
      </w:r>
      <w:r>
        <w:t xml:space="preserve"> </w:t>
      </w:r>
    </w:p>
    <w:p w14:paraId="753BE93A" w14:textId="77777777" w:rsidR="00BF3F8E" w:rsidRDefault="00BF3F8E" w:rsidP="00BF3F8E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166F450B" w14:textId="77777777" w:rsidR="00BF3F8E" w:rsidRPr="00FA3CF6" w:rsidRDefault="00BF3F8E" w:rsidP="00BF3F8E">
      <w:pPr>
        <w:jc w:val="center"/>
      </w:pPr>
    </w:p>
    <w:p w14:paraId="45B86AEC" w14:textId="77777777" w:rsidR="00BF3F8E" w:rsidRPr="00462B65" w:rsidRDefault="00BF3F8E" w:rsidP="00BF3F8E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14:paraId="4EEAB4DA" w14:textId="77777777" w:rsidR="00BF3F8E" w:rsidRPr="00FA3CF6" w:rsidRDefault="00BF3F8E" w:rsidP="00BF3F8E"/>
    <w:p w14:paraId="1D28F639" w14:textId="77777777" w:rsidR="00BF3F8E" w:rsidRPr="00FA3CF6" w:rsidRDefault="00BF3F8E" w:rsidP="00BF3F8E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477AB92E" w14:textId="77777777" w:rsidR="00BF3F8E" w:rsidRDefault="00BF3F8E" w:rsidP="00BF3F8E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4A1EF6B2" w14:textId="77777777" w:rsidR="00551EA4" w:rsidRPr="00B76B68" w:rsidRDefault="00551EA4" w:rsidP="00BF3F8E">
      <w:pPr>
        <w:pStyle w:val="ListParagraph"/>
        <w:numPr>
          <w:ilvl w:val="0"/>
          <w:numId w:val="1"/>
        </w:numPr>
      </w:pPr>
      <w:r>
        <w:t>Enrollment Update</w:t>
      </w:r>
    </w:p>
    <w:p w14:paraId="20EAF477" w14:textId="77777777" w:rsidR="00BF3F8E" w:rsidRPr="00BF3F8E" w:rsidRDefault="00BF3F8E" w:rsidP="00BF3F8E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Fiscal Year 2018 School Budget for Approval </w:t>
      </w:r>
    </w:p>
    <w:p w14:paraId="70B13EFC" w14:textId="77777777" w:rsidR="00BF3F8E" w:rsidRPr="00BF3F8E" w:rsidRDefault="00BF3F8E" w:rsidP="00BF3F8E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 w:themeColor="text1"/>
        </w:rPr>
        <w:t>Amendment of School Year 2017-18 Calendar</w:t>
      </w:r>
    </w:p>
    <w:p w14:paraId="5ACA4DDE" w14:textId="77777777" w:rsidR="00BF3F8E" w:rsidRPr="0016579C" w:rsidRDefault="00BF3F8E" w:rsidP="00BF3F8E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 w:themeColor="text1"/>
        </w:rPr>
        <w:t xml:space="preserve">Ratification of </w:t>
      </w:r>
      <w:r w:rsidR="00B56747">
        <w:rPr>
          <w:rFonts w:ascii="Calibri" w:hAnsi="Calibri" w:cs="Times New Roman"/>
          <w:color w:val="000000" w:themeColor="text1"/>
        </w:rPr>
        <w:t xml:space="preserve">Payment of </w:t>
      </w:r>
      <w:r>
        <w:rPr>
          <w:rFonts w:ascii="Calibri" w:hAnsi="Calibri" w:cs="Times New Roman"/>
          <w:color w:val="000000" w:themeColor="text1"/>
        </w:rPr>
        <w:t>Invoice from Hawthorn Leadership School Foundation</w:t>
      </w:r>
      <w:r w:rsidR="00B56747">
        <w:rPr>
          <w:rFonts w:ascii="Calibri" w:hAnsi="Calibri" w:cs="Times New Roman"/>
          <w:color w:val="000000" w:themeColor="text1"/>
        </w:rPr>
        <w:t xml:space="preserve"> for capital improvements</w:t>
      </w:r>
    </w:p>
    <w:p w14:paraId="1E1A3576" w14:textId="77777777" w:rsidR="00551EA4" w:rsidRPr="00BF3F8E" w:rsidRDefault="00551EA4" w:rsidP="00BF3F8E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 w:themeColor="text1"/>
        </w:rPr>
        <w:t>Election of “School Directors” to Board of Hawthorn Leadership School Foundation</w:t>
      </w:r>
    </w:p>
    <w:p w14:paraId="6E81B459" w14:textId="77777777" w:rsidR="00BF3F8E" w:rsidRPr="00BF3F8E" w:rsidRDefault="00BF3F8E" w:rsidP="00BF3F8E">
      <w:pPr>
        <w:textAlignment w:val="baseline"/>
        <w:rPr>
          <w:rFonts w:ascii="Calibri" w:hAnsi="Calibri" w:cs="Times New Roman"/>
          <w:color w:val="000000"/>
        </w:rPr>
      </w:pPr>
    </w:p>
    <w:p w14:paraId="00F0BB4A" w14:textId="77777777" w:rsidR="00BF3F8E" w:rsidRDefault="00BF3F8E" w:rsidP="00BF3F8E"/>
    <w:p w14:paraId="2E4DAA39" w14:textId="77777777" w:rsidR="00BF3F8E" w:rsidRDefault="00BF3F8E" w:rsidP="00BF3F8E"/>
    <w:p w14:paraId="74882A37" w14:textId="77777777" w:rsidR="00BF3F8E" w:rsidRDefault="00BF3F8E" w:rsidP="00BF3F8E"/>
    <w:p w14:paraId="26C87FB3" w14:textId="77777777" w:rsidR="00BF3F8E" w:rsidRDefault="00BF3F8E" w:rsidP="00BF3F8E"/>
    <w:p w14:paraId="74D7ADB2" w14:textId="77777777" w:rsidR="00BF3F8E" w:rsidRPr="00BD09E1" w:rsidRDefault="00BF3F8E" w:rsidP="00BF3F8E">
      <w:pPr>
        <w:rPr>
          <w:rFonts w:eastAsiaTheme="minorEastAsia"/>
        </w:rPr>
      </w:pPr>
      <w:bookmarkStart w:id="0" w:name="_GoBack"/>
      <w:bookmarkEnd w:id="0"/>
    </w:p>
    <w:p w14:paraId="112F844C" w14:textId="77777777" w:rsidR="00BF3F8E" w:rsidRDefault="00BF3F8E" w:rsidP="00BF3F8E"/>
    <w:p w14:paraId="66F30A2F" w14:textId="77777777" w:rsidR="00BF3F8E" w:rsidRDefault="00BF3F8E" w:rsidP="00BF3F8E"/>
    <w:p w14:paraId="14DA9E38" w14:textId="77777777" w:rsidR="00BF3F8E" w:rsidRDefault="00BF3F8E" w:rsidP="00BF3F8E"/>
    <w:p w14:paraId="21F48876" w14:textId="77777777" w:rsidR="00BF3F8E" w:rsidRDefault="00BF3F8E" w:rsidP="00BF3F8E"/>
    <w:p w14:paraId="3D23E099" w14:textId="77777777" w:rsidR="00BF3F8E" w:rsidRDefault="00BF3F8E" w:rsidP="00BF3F8E"/>
    <w:p w14:paraId="246C1D3C" w14:textId="77777777" w:rsidR="00AA4D51" w:rsidRDefault="00AA4D51"/>
    <w:sectPr w:rsidR="00AA4D51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14CD" w14:textId="77777777" w:rsidR="00A9582B" w:rsidRDefault="00A9582B">
      <w:r>
        <w:separator/>
      </w:r>
    </w:p>
  </w:endnote>
  <w:endnote w:type="continuationSeparator" w:id="0">
    <w:p w14:paraId="27106EBC" w14:textId="77777777" w:rsidR="00A9582B" w:rsidRDefault="00A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BC4C" w14:textId="77777777" w:rsidR="002F29DE" w:rsidRDefault="00A958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191A" w14:textId="77777777" w:rsidR="002F29DE" w:rsidRDefault="00A958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DA81" w14:textId="77777777" w:rsidR="002F29DE" w:rsidRDefault="00A958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589A" w14:textId="77777777" w:rsidR="00A9582B" w:rsidRDefault="00A9582B">
      <w:r>
        <w:separator/>
      </w:r>
    </w:p>
  </w:footnote>
  <w:footnote w:type="continuationSeparator" w:id="0">
    <w:p w14:paraId="0A2B94C3" w14:textId="77777777" w:rsidR="00A9582B" w:rsidRDefault="00A95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5F687" w14:textId="77777777" w:rsidR="002F29DE" w:rsidRDefault="00A958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FF9B4" w14:textId="77777777" w:rsidR="002F29DE" w:rsidRDefault="00A958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26A4" w14:textId="77777777" w:rsidR="002F29DE" w:rsidRDefault="00A958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D96688"/>
    <w:multiLevelType w:val="multilevel"/>
    <w:tmpl w:val="744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6E"/>
    <w:multiLevelType w:val="hybridMultilevel"/>
    <w:tmpl w:val="6568DD72"/>
    <w:lvl w:ilvl="0" w:tplc="C54C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E"/>
    <w:rsid w:val="0016579C"/>
    <w:rsid w:val="0024655B"/>
    <w:rsid w:val="00551EA4"/>
    <w:rsid w:val="00853955"/>
    <w:rsid w:val="00A9582B"/>
    <w:rsid w:val="00AA4D51"/>
    <w:rsid w:val="00B56747"/>
    <w:rsid w:val="00BD09E1"/>
    <w:rsid w:val="00BF3F8E"/>
    <w:rsid w:val="00E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D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F8E"/>
  </w:style>
  <w:style w:type="paragraph" w:styleId="Heading1">
    <w:name w:val="heading 1"/>
    <w:basedOn w:val="Normal"/>
    <w:next w:val="Normal"/>
    <w:link w:val="Heading1Char"/>
    <w:uiPriority w:val="9"/>
    <w:qFormat/>
    <w:rsid w:val="00551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8E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F3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8E"/>
  </w:style>
  <w:style w:type="paragraph" w:styleId="Footer">
    <w:name w:val="footer"/>
    <w:basedOn w:val="Normal"/>
    <w:link w:val="FooterChar"/>
    <w:uiPriority w:val="99"/>
    <w:unhideWhenUsed/>
    <w:rsid w:val="00BF3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8E"/>
  </w:style>
  <w:style w:type="paragraph" w:styleId="BalloonText">
    <w:name w:val="Balloon Text"/>
    <w:basedOn w:val="Normal"/>
    <w:link w:val="BalloonTextChar"/>
    <w:uiPriority w:val="99"/>
    <w:semiHidden/>
    <w:unhideWhenUsed/>
    <w:rsid w:val="0055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1E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2017-06-27T04:37:00Z</dcterms:created>
  <dcterms:modified xsi:type="dcterms:W3CDTF">2017-06-28T15:28:00Z</dcterms:modified>
</cp:coreProperties>
</file>