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999F" w14:textId="7777777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 wp14:anchorId="68D5C6C7" wp14:editId="6C379E07">
            <wp:extent cx="1108641" cy="110761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4B4F5" w14:textId="6D0AF215" w:rsidR="006D7015" w:rsidRDefault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7F5FA53" w14:textId="6F32AAAA" w:rsidR="006D7015" w:rsidRDefault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Draft Agenda</w:t>
      </w:r>
    </w:p>
    <w:p w14:paraId="651B2E71" w14:textId="17A1D8B7" w:rsidR="002F4845" w:rsidRDefault="00D3760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Hawthorn </w:t>
      </w:r>
      <w:r w:rsidR="006D7015">
        <w:rPr>
          <w:rFonts w:ascii="Calibri" w:eastAsia="Calibri" w:hAnsi="Calibri" w:cs="Calibri"/>
          <w:sz w:val="24"/>
          <w:szCs w:val="24"/>
        </w:rPr>
        <w:t>Leadership School for Girls</w:t>
      </w:r>
    </w:p>
    <w:p w14:paraId="37039D34" w14:textId="5AFA380E" w:rsidR="006D7015" w:rsidRDefault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Governance Committee</w:t>
      </w:r>
    </w:p>
    <w:p w14:paraId="59C9FEAF" w14:textId="77777777" w:rsidR="006D7015" w:rsidRDefault="00274DDF" w:rsidP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May </w:t>
      </w:r>
      <w:r w:rsidR="006D7015">
        <w:rPr>
          <w:rFonts w:ascii="Calibri" w:eastAsia="Calibri" w:hAnsi="Calibri" w:cs="Calibri"/>
          <w:sz w:val="24"/>
          <w:szCs w:val="24"/>
        </w:rPr>
        <w:t>31</w:t>
      </w:r>
      <w:r>
        <w:rPr>
          <w:rFonts w:ascii="Calibri" w:eastAsia="Calibri" w:hAnsi="Calibri" w:cs="Calibri"/>
          <w:sz w:val="24"/>
          <w:szCs w:val="24"/>
        </w:rPr>
        <w:t>,</w:t>
      </w:r>
      <w:r w:rsidR="001B54F9">
        <w:rPr>
          <w:rFonts w:ascii="Calibri" w:eastAsia="Calibri" w:hAnsi="Calibri" w:cs="Calibri"/>
          <w:sz w:val="24"/>
          <w:szCs w:val="24"/>
        </w:rPr>
        <w:t xml:space="preserve"> 2019</w:t>
      </w:r>
    </w:p>
    <w:p w14:paraId="7E6D0631" w14:textId="77777777" w:rsidR="006D7015" w:rsidRDefault="006D7015" w:rsidP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 am to 11:00 am</w:t>
      </w:r>
    </w:p>
    <w:p w14:paraId="23D040AE" w14:textId="77777777" w:rsidR="006D7015" w:rsidRDefault="006D7015" w:rsidP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Teleconference</w:t>
      </w:r>
    </w:p>
    <w:p w14:paraId="57E799A9" w14:textId="77777777" w:rsidR="006D7015" w:rsidRDefault="006D7015" w:rsidP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AB3465D" w14:textId="222F69FC" w:rsidR="006D7015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Access Number:</w:t>
      </w:r>
      <w:r>
        <w:rPr>
          <w:rFonts w:ascii="Calibri" w:eastAsia="Calibri" w:hAnsi="Calibri" w:cs="Calibri"/>
          <w:sz w:val="24"/>
          <w:szCs w:val="24"/>
        </w:rPr>
        <w:tab/>
      </w:r>
      <w:r w:rsidR="0040165A">
        <w:rPr>
          <w:rFonts w:ascii="Calibri" w:eastAsia="Calibri" w:hAnsi="Calibri" w:cs="Calibri"/>
          <w:sz w:val="24"/>
          <w:szCs w:val="24"/>
        </w:rPr>
        <w:t>(515) 739-1030</w:t>
      </w:r>
    </w:p>
    <w:p w14:paraId="3EE01FEA" w14:textId="66FFA030" w:rsidR="006D7015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Access Code: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40165A">
        <w:rPr>
          <w:rFonts w:ascii="Calibri" w:eastAsia="Calibri" w:hAnsi="Calibri" w:cs="Calibri"/>
          <w:sz w:val="24"/>
          <w:szCs w:val="24"/>
        </w:rPr>
        <w:t>102-640-373#</w:t>
      </w:r>
      <w:bookmarkStart w:id="0" w:name="_GoBack"/>
      <w:bookmarkEnd w:id="0"/>
    </w:p>
    <w:p w14:paraId="5ED1A267" w14:textId="6AFEC408" w:rsidR="002F4845" w:rsidRDefault="009A71EB" w:rsidP="006D701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417B9210" w14:textId="6415E6D3" w:rsidR="002F4845" w:rsidRDefault="002F4845" w:rsidP="006D701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7452164" w14:textId="048CC198" w:rsidR="006D7015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10:00 am</w:t>
      </w:r>
      <w:r>
        <w:rPr>
          <w:rFonts w:ascii="Calibri" w:eastAsia="Calibri" w:hAnsi="Calibri" w:cs="Calibri"/>
          <w:sz w:val="24"/>
          <w:szCs w:val="24"/>
        </w:rPr>
        <w:tab/>
        <w:t>Call to Order and Establish Quorum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Jason Hall</w:t>
      </w:r>
    </w:p>
    <w:p w14:paraId="12B32424" w14:textId="7D7E4799" w:rsidR="006D7015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08DC692" w14:textId="0BFD88B2" w:rsidR="006D7015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10:02 am</w:t>
      </w:r>
      <w:r>
        <w:rPr>
          <w:rFonts w:ascii="Calibri" w:eastAsia="Calibri" w:hAnsi="Calibri" w:cs="Calibri"/>
          <w:sz w:val="24"/>
          <w:szCs w:val="24"/>
        </w:rPr>
        <w:tab/>
        <w:t>Approval of Prior Minutes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Jason Hall</w:t>
      </w:r>
    </w:p>
    <w:p w14:paraId="511D32E4" w14:textId="683630B0" w:rsidR="006D7015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5FEFF60" w14:textId="77777777" w:rsidR="00953942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10:05 am</w:t>
      </w:r>
      <w:r>
        <w:rPr>
          <w:rFonts w:ascii="Calibri" w:eastAsia="Calibri" w:hAnsi="Calibri" w:cs="Calibri"/>
          <w:sz w:val="24"/>
          <w:szCs w:val="24"/>
        </w:rPr>
        <w:tab/>
        <w:t xml:space="preserve">Review and Discuss Board </w:t>
      </w:r>
      <w:r w:rsidR="00953942">
        <w:rPr>
          <w:rFonts w:ascii="Calibri" w:eastAsia="Calibri" w:hAnsi="Calibri" w:cs="Calibri"/>
          <w:sz w:val="24"/>
          <w:szCs w:val="24"/>
        </w:rPr>
        <w:t xml:space="preserve">Leadership </w:t>
      </w:r>
    </w:p>
    <w:p w14:paraId="46576FDF" w14:textId="3F9F2C76" w:rsidR="006D7015" w:rsidRDefault="00953942" w:rsidP="00953942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Governance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6D7015">
        <w:rPr>
          <w:rFonts w:ascii="Calibri" w:eastAsia="Calibri" w:hAnsi="Calibri" w:cs="Calibri"/>
          <w:sz w:val="24"/>
          <w:szCs w:val="24"/>
        </w:rPr>
        <w:tab/>
        <w:t>Jason Hall</w:t>
      </w:r>
    </w:p>
    <w:p w14:paraId="4597CB73" w14:textId="77777777" w:rsidR="00953942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5D54029D" w14:textId="58796EAD" w:rsidR="006D7015" w:rsidRDefault="006D7015" w:rsidP="00953942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Action: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Consider and Vote on </w:t>
      </w:r>
      <w:r w:rsidR="00953942">
        <w:rPr>
          <w:rFonts w:ascii="Calibri" w:eastAsia="Calibri" w:hAnsi="Calibri" w:cs="Calibri"/>
          <w:sz w:val="24"/>
          <w:szCs w:val="24"/>
        </w:rPr>
        <w:t>Board Candidates</w:t>
      </w:r>
    </w:p>
    <w:p w14:paraId="361FD537" w14:textId="22BD91DC" w:rsidR="00953942" w:rsidRDefault="00953942" w:rsidP="00953942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Action: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Consider and Vote on Officer Candidates</w:t>
      </w:r>
    </w:p>
    <w:p w14:paraId="6167BABC" w14:textId="77777777" w:rsidR="00953942" w:rsidRPr="006D7015" w:rsidRDefault="00953942" w:rsidP="00953942">
      <w:pPr>
        <w:spacing w:line="240" w:lineRule="auto"/>
        <w:ind w:left="720" w:firstLine="720"/>
        <w:rPr>
          <w:rFonts w:ascii="Calibri" w:eastAsia="Calibri" w:hAnsi="Calibri" w:cs="Calibri"/>
          <w:sz w:val="24"/>
          <w:szCs w:val="24"/>
        </w:rPr>
      </w:pPr>
    </w:p>
    <w:p w14:paraId="6F6B91DC" w14:textId="7B8BC50A" w:rsidR="006D7015" w:rsidRDefault="00953942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10:50 am</w:t>
      </w:r>
      <w:r>
        <w:rPr>
          <w:rFonts w:ascii="Calibri" w:eastAsia="Calibri" w:hAnsi="Calibri" w:cs="Calibri"/>
          <w:sz w:val="24"/>
          <w:szCs w:val="24"/>
        </w:rPr>
        <w:tab/>
        <w:t>New Business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Jason Hall</w:t>
      </w:r>
    </w:p>
    <w:p w14:paraId="416C1C9F" w14:textId="6B92DD7F" w:rsidR="00953942" w:rsidRDefault="00953942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C4833E4" w14:textId="3C131E06" w:rsidR="00953942" w:rsidRDefault="00953942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11:00 am</w:t>
      </w:r>
      <w:r>
        <w:rPr>
          <w:rFonts w:ascii="Calibri" w:eastAsia="Calibri" w:hAnsi="Calibri" w:cs="Calibri"/>
          <w:sz w:val="24"/>
          <w:szCs w:val="24"/>
        </w:rPr>
        <w:tab/>
        <w:t>Adjourn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Jason Hall </w:t>
      </w:r>
    </w:p>
    <w:p w14:paraId="01F6C44E" w14:textId="236B88CB" w:rsidR="006D7015" w:rsidRPr="006D7015" w:rsidRDefault="006D7015" w:rsidP="006D701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6FA58E9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D31BB4A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EAB4CA" w14:textId="77777777" w:rsidR="002F4845" w:rsidRDefault="002F484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22677FC" w14:textId="77777777" w:rsidR="002F4845" w:rsidRDefault="002F4845"/>
    <w:sectPr w:rsidR="002F4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D55F9" w14:textId="77777777" w:rsidR="00700973" w:rsidRDefault="00700973" w:rsidP="00686E28">
      <w:pPr>
        <w:spacing w:line="240" w:lineRule="auto"/>
      </w:pPr>
      <w:r>
        <w:separator/>
      </w:r>
    </w:p>
  </w:endnote>
  <w:endnote w:type="continuationSeparator" w:id="0">
    <w:p w14:paraId="497BEDDF" w14:textId="77777777" w:rsidR="00700973" w:rsidRDefault="00700973" w:rsidP="0068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E13D" w14:textId="77777777" w:rsidR="00686E28" w:rsidRDefault="0068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B477" w14:textId="77777777" w:rsidR="00686E28" w:rsidRDefault="0045328F" w:rsidP="0045328F">
    <w:pPr>
      <w:pStyle w:val="Footer"/>
    </w:pPr>
    <w:r w:rsidRPr="0045328F">
      <w:rPr>
        <w:rStyle w:val="DocID"/>
      </w:rPr>
      <w:fldChar w:fldCharType="begin"/>
    </w:r>
    <w:r w:rsidRPr="0045328F">
      <w:rPr>
        <w:rStyle w:val="DocID"/>
      </w:rPr>
      <w:instrText xml:space="preserve"> DOCPROPERTY "DocID" \* MERGEFORMAT </w:instrText>
    </w:r>
    <w:r w:rsidRPr="0045328F">
      <w:rPr>
        <w:rStyle w:val="DocID"/>
      </w:rPr>
      <w:fldChar w:fldCharType="separate"/>
    </w:r>
    <w:r w:rsidR="00474FF5" w:rsidRPr="00474FF5">
      <w:rPr>
        <w:rStyle w:val="DocID"/>
      </w:rPr>
      <w:t>USA01\12679673.1</w:t>
    </w:r>
    <w:r w:rsidRPr="0045328F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B7DB" w14:textId="77777777" w:rsidR="00686E28" w:rsidRDefault="0068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DA9D5" w14:textId="77777777" w:rsidR="00700973" w:rsidRDefault="00700973" w:rsidP="00686E28">
      <w:pPr>
        <w:spacing w:line="240" w:lineRule="auto"/>
      </w:pPr>
      <w:r>
        <w:separator/>
      </w:r>
    </w:p>
  </w:footnote>
  <w:footnote w:type="continuationSeparator" w:id="0">
    <w:p w14:paraId="15E9DD94" w14:textId="77777777" w:rsidR="00700973" w:rsidRDefault="00700973" w:rsidP="00686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2225" w14:textId="77777777" w:rsidR="00686E28" w:rsidRDefault="00686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CBF7" w14:textId="77777777" w:rsidR="00686E28" w:rsidRDefault="00686E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0BCD" w14:textId="77777777" w:rsidR="00686E28" w:rsidRDefault="00686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660A"/>
    <w:multiLevelType w:val="multilevel"/>
    <w:tmpl w:val="AC42F7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664B"/>
    <w:multiLevelType w:val="multilevel"/>
    <w:tmpl w:val="15D6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FileName" w:val="False"/>
    <w:docVar w:name="DocIDLibrary" w:val="True"/>
    <w:docVar w:name="DocIDLongDate" w:val="False"/>
    <w:docVar w:name="DocIDMatter" w:val="False"/>
    <w:docVar w:name="DocIDTime" w:val="False"/>
    <w:docVar w:name="DocIDType" w:val="AllPages"/>
    <w:docVar w:name="DocIDTypist" w:val="False"/>
    <w:docVar w:name="DocIDVersion" w:val="True"/>
  </w:docVars>
  <w:rsids>
    <w:rsidRoot w:val="002F4845"/>
    <w:rsid w:val="00005763"/>
    <w:rsid w:val="00015A44"/>
    <w:rsid w:val="0004615E"/>
    <w:rsid w:val="000773B9"/>
    <w:rsid w:val="00085A8E"/>
    <w:rsid w:val="000F6714"/>
    <w:rsid w:val="00131002"/>
    <w:rsid w:val="00140913"/>
    <w:rsid w:val="001B54F9"/>
    <w:rsid w:val="001F7581"/>
    <w:rsid w:val="0020689E"/>
    <w:rsid w:val="00210C59"/>
    <w:rsid w:val="00254CAD"/>
    <w:rsid w:val="00274DDF"/>
    <w:rsid w:val="00283FB8"/>
    <w:rsid w:val="002C170B"/>
    <w:rsid w:val="002F4845"/>
    <w:rsid w:val="0032764E"/>
    <w:rsid w:val="003B2E90"/>
    <w:rsid w:val="003E3E37"/>
    <w:rsid w:val="003E6118"/>
    <w:rsid w:val="0040165A"/>
    <w:rsid w:val="004445F3"/>
    <w:rsid w:val="0045328F"/>
    <w:rsid w:val="00474FF5"/>
    <w:rsid w:val="004C705B"/>
    <w:rsid w:val="005230EF"/>
    <w:rsid w:val="005508B9"/>
    <w:rsid w:val="00555CD4"/>
    <w:rsid w:val="005A1171"/>
    <w:rsid w:val="005A3824"/>
    <w:rsid w:val="005F4CC3"/>
    <w:rsid w:val="00650AC0"/>
    <w:rsid w:val="006773A1"/>
    <w:rsid w:val="00686E28"/>
    <w:rsid w:val="0069035E"/>
    <w:rsid w:val="006D7015"/>
    <w:rsid w:val="00700973"/>
    <w:rsid w:val="00737AE2"/>
    <w:rsid w:val="00746DB8"/>
    <w:rsid w:val="00751EC5"/>
    <w:rsid w:val="007C4298"/>
    <w:rsid w:val="008361A7"/>
    <w:rsid w:val="008479F8"/>
    <w:rsid w:val="00896F75"/>
    <w:rsid w:val="008E2841"/>
    <w:rsid w:val="008E5CC5"/>
    <w:rsid w:val="008F0FFC"/>
    <w:rsid w:val="009243D1"/>
    <w:rsid w:val="00953942"/>
    <w:rsid w:val="009A0F49"/>
    <w:rsid w:val="009A71EB"/>
    <w:rsid w:val="00A214C5"/>
    <w:rsid w:val="00AB2758"/>
    <w:rsid w:val="00B21257"/>
    <w:rsid w:val="00BB6D86"/>
    <w:rsid w:val="00C71921"/>
    <w:rsid w:val="00C73B20"/>
    <w:rsid w:val="00D132AA"/>
    <w:rsid w:val="00D37607"/>
    <w:rsid w:val="00D4056F"/>
    <w:rsid w:val="00DC5DA6"/>
    <w:rsid w:val="00E81F23"/>
    <w:rsid w:val="00EB5249"/>
    <w:rsid w:val="00EB7FA3"/>
    <w:rsid w:val="00EE3DF9"/>
    <w:rsid w:val="00EE7C19"/>
    <w:rsid w:val="00F30C03"/>
    <w:rsid w:val="00F866CB"/>
    <w:rsid w:val="00FC1C54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1EE0"/>
  <w15:docId w15:val="{3CC3AD28-58EF-BC46-9474-F8D508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90"/>
    <w:rPr>
      <w:rFonts w:ascii="Tahoma" w:hAnsi="Tahoma" w:cs="Tahoma"/>
      <w:sz w:val="16"/>
      <w:szCs w:val="16"/>
    </w:rPr>
  </w:style>
  <w:style w:type="character" w:customStyle="1" w:styleId="DocID">
    <w:name w:val="DocID"/>
    <w:rsid w:val="00686E28"/>
    <w:rPr>
      <w:rFonts w:ascii="Tahoma" w:eastAsia="Calibri" w:hAnsi="Tahoma" w:cs="Tahoma"/>
      <w:b w:val="0"/>
      <w:i w:val="0"/>
      <w:vanish w:val="0"/>
      <w:color w:val="000000"/>
      <w:sz w:val="16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28"/>
  </w:style>
  <w:style w:type="paragraph" w:styleId="Footer">
    <w:name w:val="footer"/>
    <w:basedOn w:val="Normal"/>
    <w:link w:val="FooterChar"/>
    <w:uiPriority w:val="99"/>
    <w:unhideWhenUsed/>
    <w:rsid w:val="00686E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28"/>
  </w:style>
  <w:style w:type="paragraph" w:styleId="ListParagraph">
    <w:name w:val="List Paragraph"/>
    <w:basedOn w:val="Normal"/>
    <w:uiPriority w:val="34"/>
    <w:qFormat/>
    <w:rsid w:val="008E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Hall</cp:lastModifiedBy>
  <cp:revision>4</cp:revision>
  <cp:lastPrinted>2019-04-24T15:59:00Z</cp:lastPrinted>
  <dcterms:created xsi:type="dcterms:W3CDTF">2019-05-30T00:21:00Z</dcterms:created>
  <dcterms:modified xsi:type="dcterms:W3CDTF">2019-05-30T01:05:00Z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USA01\12679673.1</vt:lpwstr>
  </property>
</Properties>
</file>