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622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11482CB6" wp14:editId="18E80B7A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8F6693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045F0679" w14:textId="7A7D7F99" w:rsidR="002F4845" w:rsidRDefault="006D019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Friday</w:t>
      </w:r>
      <w:r w:rsidR="001B54F9">
        <w:rPr>
          <w:rFonts w:ascii="Calibri" w:eastAsia="Calibri" w:hAnsi="Calibri" w:cs="Calibri"/>
          <w:sz w:val="24"/>
          <w:szCs w:val="24"/>
        </w:rPr>
        <w:t>,</w:t>
      </w:r>
      <w:r w:rsidR="0050586C">
        <w:rPr>
          <w:rFonts w:ascii="Calibri" w:eastAsia="Calibri" w:hAnsi="Calibri" w:cs="Calibri"/>
          <w:sz w:val="24"/>
          <w:szCs w:val="24"/>
        </w:rPr>
        <w:t xml:space="preserve"> </w:t>
      </w:r>
      <w:r w:rsidR="00EC09F4">
        <w:rPr>
          <w:rFonts w:ascii="Calibri" w:eastAsia="Calibri" w:hAnsi="Calibri" w:cs="Calibri"/>
          <w:sz w:val="24"/>
          <w:szCs w:val="24"/>
        </w:rPr>
        <w:t>September 21, 2019 8:30</w:t>
      </w:r>
      <w:r w:rsidR="008C5007">
        <w:rPr>
          <w:rFonts w:ascii="Calibri" w:eastAsia="Calibri" w:hAnsi="Calibri" w:cs="Calibri"/>
          <w:sz w:val="24"/>
          <w:szCs w:val="24"/>
        </w:rPr>
        <w:t xml:space="preserve"> </w:t>
      </w:r>
      <w:r w:rsidR="00EC09F4">
        <w:rPr>
          <w:rFonts w:ascii="Calibri" w:eastAsia="Calibri" w:hAnsi="Calibri" w:cs="Calibri"/>
          <w:sz w:val="24"/>
          <w:szCs w:val="24"/>
        </w:rPr>
        <w:t>a</w:t>
      </w:r>
      <w:r w:rsidR="008C5007">
        <w:rPr>
          <w:rFonts w:ascii="Calibri" w:eastAsia="Calibri" w:hAnsi="Calibri" w:cs="Calibri"/>
          <w:sz w:val="24"/>
          <w:szCs w:val="24"/>
        </w:rPr>
        <w:t>.m.</w:t>
      </w:r>
    </w:p>
    <w:p w14:paraId="4C88071B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1901 N. </w:t>
      </w:r>
      <w:proofErr w:type="spellStart"/>
      <w:r>
        <w:rPr>
          <w:rFonts w:ascii="Calibri" w:eastAsia="Calibri" w:hAnsi="Calibri" w:cs="Calibri"/>
          <w:sz w:val="24"/>
          <w:szCs w:val="24"/>
        </w:rPr>
        <w:t>Kingshighway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Blvd., St. Louis, MO 63113</w:t>
      </w:r>
    </w:p>
    <w:p w14:paraId="198564A9" w14:textId="14FDD08C" w:rsidR="002F4845" w:rsidRDefault="00D37607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Conference Call Number: </w:t>
      </w:r>
      <w:r w:rsidR="0009649F">
        <w:rPr>
          <w:rFonts w:ascii="Calibri" w:eastAsia="Calibri" w:hAnsi="Calibri" w:cs="Calibri"/>
          <w:b/>
          <w:sz w:val="24"/>
          <w:szCs w:val="24"/>
        </w:rPr>
        <w:t>515-604-</w:t>
      </w:r>
      <w:proofErr w:type="gramStart"/>
      <w:r w:rsidR="0009649F">
        <w:rPr>
          <w:rFonts w:ascii="Calibri" w:eastAsia="Calibri" w:hAnsi="Calibri" w:cs="Calibri"/>
          <w:b/>
          <w:sz w:val="24"/>
          <w:szCs w:val="24"/>
        </w:rPr>
        <w:t>9099</w:t>
      </w:r>
      <w:r w:rsidR="005F4CC3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Meeting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ID: </w:t>
      </w:r>
      <w:r w:rsidR="0009649F">
        <w:rPr>
          <w:rFonts w:ascii="Calibri" w:eastAsia="Calibri" w:hAnsi="Calibri" w:cs="Calibri"/>
          <w:b/>
          <w:sz w:val="24"/>
          <w:szCs w:val="24"/>
        </w:rPr>
        <w:t>102-640-373#</w:t>
      </w:r>
    </w:p>
    <w:p w14:paraId="2D7376AC" w14:textId="77777777" w:rsidR="002F4845" w:rsidRDefault="00D37607">
      <w:pPr>
        <w:pStyle w:val="Heading3"/>
        <w:keepNext w:val="0"/>
        <w:keepLines w:val="0"/>
        <w:spacing w:before="280" w:line="240" w:lineRule="auto"/>
        <w:ind w:right="-90"/>
        <w:rPr>
          <w:rFonts w:ascii="Calibri" w:eastAsia="Calibri" w:hAnsi="Calibri" w:cs="Calibri"/>
          <w:b/>
          <w:sz w:val="24"/>
          <w:szCs w:val="24"/>
        </w:rPr>
      </w:pPr>
      <w:bookmarkStart w:id="0" w:name="_o7zcigihhgdn" w:colFirst="0" w:colLast="0"/>
      <w:bookmarkEnd w:id="0"/>
      <w:r>
        <w:rPr>
          <w:i/>
          <w:color w:val="C30E2E"/>
          <w:sz w:val="21"/>
          <w:szCs w:val="21"/>
          <w:highlight w:val="white"/>
        </w:rPr>
        <w:t xml:space="preserve">Our Mission Statement: </w:t>
      </w:r>
      <w:r>
        <w:rPr>
          <w:i/>
          <w:color w:val="1D1D1D"/>
          <w:sz w:val="21"/>
          <w:szCs w:val="21"/>
          <w:highlight w:val="white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14:paraId="419C5EB4" w14:textId="77777777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14:paraId="04D9D138" w14:textId="31C98A80" w:rsidR="0009649F" w:rsidRDefault="00D37607" w:rsidP="0009649F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(please sign in</w:t>
      </w:r>
      <w:r w:rsidR="0009649F">
        <w:rPr>
          <w:rFonts w:ascii="Calibri" w:eastAsia="Calibri" w:hAnsi="Calibri" w:cs="Calibri"/>
          <w:sz w:val="24"/>
          <w:szCs w:val="24"/>
        </w:rPr>
        <w:t>)</w:t>
      </w:r>
    </w:p>
    <w:p w14:paraId="1BD31BBB" w14:textId="237ABC3C" w:rsidR="00FB77D8" w:rsidRPr="00FB77D8" w:rsidRDefault="00FB77D8" w:rsidP="00FB77D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Consent Agenda</w:t>
      </w:r>
    </w:p>
    <w:p w14:paraId="272581B7" w14:textId="4D2E2FA5" w:rsidR="00052136" w:rsidRDefault="00640E53" w:rsidP="0005213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Head of School </w:t>
      </w:r>
      <w:r w:rsidR="005F22CA">
        <w:rPr>
          <w:rFonts w:ascii="Calibri" w:eastAsia="Calibri" w:hAnsi="Calibri" w:cs="Calibri"/>
          <w:sz w:val="24"/>
          <w:szCs w:val="24"/>
        </w:rPr>
        <w:t xml:space="preserve">Reflections </w:t>
      </w:r>
      <w:r w:rsidR="007736C5">
        <w:rPr>
          <w:rFonts w:ascii="Calibri" w:eastAsia="Calibri" w:hAnsi="Calibri" w:cs="Calibri"/>
          <w:sz w:val="24"/>
          <w:szCs w:val="24"/>
        </w:rPr>
        <w:t>(Robinson)</w:t>
      </w:r>
      <w:r w:rsidR="00F77617">
        <w:rPr>
          <w:rFonts w:ascii="Calibri" w:eastAsia="Calibri" w:hAnsi="Calibri" w:cs="Calibri"/>
          <w:sz w:val="24"/>
          <w:szCs w:val="24"/>
        </w:rPr>
        <w:t xml:space="preserve"> 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FB77D8">
        <w:rPr>
          <w:rFonts w:ascii="Calibri" w:eastAsia="Calibri" w:hAnsi="Calibri" w:cs="Calibri"/>
          <w:color w:val="FF0000"/>
          <w:sz w:val="24"/>
          <w:szCs w:val="24"/>
        </w:rPr>
        <w:t>2</w:t>
      </w:r>
      <w:r w:rsidR="00F77617">
        <w:rPr>
          <w:rFonts w:ascii="Calibri" w:eastAsia="Calibri" w:hAnsi="Calibri" w:cs="Calibri"/>
          <w:color w:val="FF0000"/>
          <w:sz w:val="24"/>
          <w:szCs w:val="24"/>
        </w:rPr>
        <w:t>0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2FE0DF9C" w14:textId="4DA1E373" w:rsidR="005F22CA" w:rsidRPr="008C5007" w:rsidRDefault="005F22CA" w:rsidP="005F22CA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Finance Committee Report (Portis/Creeth/EdOps) </w:t>
      </w:r>
      <w:r w:rsidRPr="008C5007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15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6B0B7D87" w14:textId="71A77E93" w:rsidR="00ED31F0" w:rsidRDefault="00ED31F0" w:rsidP="005F22CA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of: </w:t>
      </w:r>
    </w:p>
    <w:p w14:paraId="72B5A065" w14:textId="77777777" w:rsidR="00ED31F0" w:rsidRDefault="00ED31F0" w:rsidP="00ED31F0">
      <w:pPr>
        <w:numPr>
          <w:ilvl w:val="2"/>
          <w:numId w:val="4"/>
        </w:numPr>
        <w:spacing w:line="240" w:lineRule="auto"/>
      </w:pPr>
      <w:r>
        <w:t xml:space="preserve">2019 08 Board Report </w:t>
      </w:r>
    </w:p>
    <w:p w14:paraId="3CD7375B" w14:textId="77777777" w:rsidR="00ED31F0" w:rsidRDefault="00ED31F0" w:rsidP="00ED31F0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2019 08 School Supplement Report </w:t>
      </w:r>
    </w:p>
    <w:p w14:paraId="277370DB" w14:textId="77777777" w:rsidR="00ED31F0" w:rsidRDefault="00ED31F0" w:rsidP="00ED31F0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>FY19 Attendance Trends</w:t>
      </w:r>
    </w:p>
    <w:p w14:paraId="2249414F" w14:textId="5F6130A8" w:rsidR="00ED31F0" w:rsidRPr="00ED31F0" w:rsidRDefault="00ED31F0" w:rsidP="00ED31F0">
      <w:pPr>
        <w:numPr>
          <w:ilvl w:val="2"/>
          <w:numId w:val="4"/>
        </w:numPr>
        <w:spacing w:line="240" w:lineRule="auto"/>
      </w:pPr>
      <w:r>
        <w:t>Hawthorn Historical Enrollment Analysis</w:t>
      </w:r>
    </w:p>
    <w:p w14:paraId="60EF3591" w14:textId="647B58D3" w:rsidR="005F22CA" w:rsidRPr="0009649F" w:rsidRDefault="00FB2EE2" w:rsidP="005F22CA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of potential</w:t>
      </w:r>
      <w:r w:rsidR="005F22CA">
        <w:rPr>
          <w:rFonts w:ascii="Calibri" w:eastAsia="Calibri" w:hAnsi="Calibri" w:cs="Calibri"/>
          <w:sz w:val="24"/>
          <w:szCs w:val="24"/>
        </w:rPr>
        <w:t xml:space="preserve"> budget adjustments for FY19-20 </w:t>
      </w:r>
    </w:p>
    <w:p w14:paraId="08A63A80" w14:textId="408E5CEE" w:rsidR="00174DA7" w:rsidRPr="00174DA7" w:rsidRDefault="00174DA7" w:rsidP="00174DA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Strategic Plan review (Doughty)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60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055067EE" w14:textId="3639CC95" w:rsidR="00174DA7" w:rsidRDefault="00174DA7" w:rsidP="00174DA7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and discussion</w:t>
      </w:r>
    </w:p>
    <w:p w14:paraId="626A3D3A" w14:textId="12D3EFEA" w:rsidR="00174DA7" w:rsidRDefault="00174DA7" w:rsidP="00174DA7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</w:t>
      </w:r>
    </w:p>
    <w:p w14:paraId="6497B140" w14:textId="6666FA5E" w:rsidR="003C4196" w:rsidRDefault="003C4196" w:rsidP="003C419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Governance Committee Report (Hall)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B12334">
        <w:rPr>
          <w:rFonts w:ascii="Calibri" w:eastAsia="Calibri" w:hAnsi="Calibri" w:cs="Calibri"/>
          <w:color w:val="FF0000"/>
          <w:sz w:val="24"/>
          <w:szCs w:val="24"/>
        </w:rPr>
        <w:t>3</w:t>
      </w:r>
      <w:r>
        <w:rPr>
          <w:rFonts w:ascii="Calibri" w:eastAsia="Calibri" w:hAnsi="Calibri" w:cs="Calibri"/>
          <w:color w:val="FF0000"/>
          <w:sz w:val="24"/>
          <w:szCs w:val="24"/>
        </w:rPr>
        <w:t>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3C83FE5D" w14:textId="2A620A6D" w:rsidR="003C4196" w:rsidRDefault="001E6F9B" w:rsidP="003C4196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of Board duties</w:t>
      </w:r>
    </w:p>
    <w:p w14:paraId="73443D23" w14:textId="4457E0DB" w:rsidR="003C4196" w:rsidRPr="00FB77D8" w:rsidRDefault="001E6F9B" w:rsidP="003C4196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 of potential new Board members </w:t>
      </w:r>
    </w:p>
    <w:p w14:paraId="1BB4963F" w14:textId="77777777" w:rsidR="005F22CA" w:rsidRDefault="005F22CA" w:rsidP="005F22CA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Building and Grounds Committee Report (Rowbottom/Gray)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79F4C234" w14:textId="59386B5B" w:rsidR="005F22CA" w:rsidRDefault="005F22CA" w:rsidP="005F22CA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HVAC</w:t>
      </w:r>
      <w:r w:rsidR="00ED31F0">
        <w:rPr>
          <w:rFonts w:ascii="Calibri" w:eastAsia="Calibri" w:hAnsi="Calibri" w:cs="Calibri"/>
          <w:sz w:val="24"/>
          <w:szCs w:val="24"/>
        </w:rPr>
        <w:t xml:space="preserve"> proposals - approval</w:t>
      </w:r>
    </w:p>
    <w:p w14:paraId="52CF1B2E" w14:textId="2F87E118" w:rsidR="00FB77D8" w:rsidRDefault="00FB77D8" w:rsidP="00FB77D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Chair Report (Love)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B12334">
        <w:rPr>
          <w:rFonts w:ascii="Calibri" w:eastAsia="Calibri" w:hAnsi="Calibri" w:cs="Calibri"/>
          <w:color w:val="FF0000"/>
          <w:sz w:val="24"/>
          <w:szCs w:val="24"/>
        </w:rPr>
        <w:t>15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55E7938C" w14:textId="3668DDA6" w:rsidR="00FB77D8" w:rsidRDefault="00B12334" w:rsidP="00FB77D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1" w:name="_Hlk19822108"/>
      <w:r>
        <w:rPr>
          <w:rFonts w:ascii="Calibri" w:eastAsia="Calibri" w:hAnsi="Calibri" w:cs="Calibri"/>
          <w:sz w:val="24"/>
          <w:szCs w:val="24"/>
        </w:rPr>
        <w:t xml:space="preserve">School policy revisions </w:t>
      </w:r>
      <w:r w:rsidR="00ED31F0"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approval</w:t>
      </w:r>
    </w:p>
    <w:bookmarkEnd w:id="1"/>
    <w:p w14:paraId="320BC924" w14:textId="762E4E0F" w:rsidR="00B12334" w:rsidRDefault="00ED31F0" w:rsidP="00FB77D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Process for setting </w:t>
      </w:r>
      <w:r w:rsidR="00B12334">
        <w:rPr>
          <w:rFonts w:ascii="Calibri" w:eastAsia="Calibri" w:hAnsi="Calibri" w:cs="Calibri"/>
          <w:sz w:val="24"/>
          <w:szCs w:val="24"/>
        </w:rPr>
        <w:t>Head of School SY2019-20 goals</w:t>
      </w:r>
      <w:r>
        <w:rPr>
          <w:rFonts w:ascii="Calibri" w:eastAsia="Calibri" w:hAnsi="Calibri" w:cs="Calibri"/>
          <w:sz w:val="24"/>
          <w:szCs w:val="24"/>
        </w:rPr>
        <w:t xml:space="preserve"> and evaluation</w:t>
      </w:r>
    </w:p>
    <w:p w14:paraId="303519EC" w14:textId="77777777" w:rsidR="003E3E37" w:rsidRDefault="003E3E3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2841">
        <w:rPr>
          <w:rFonts w:ascii="Calibri" w:eastAsia="Calibri" w:hAnsi="Calibri" w:cs="Calibri"/>
          <w:sz w:val="24"/>
          <w:szCs w:val="24"/>
        </w:rPr>
        <w:t xml:space="preserve">Closed Session to discuss legal (§ 610.021(1) </w:t>
      </w:r>
      <w:proofErr w:type="spellStart"/>
      <w:r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Pr="008E2841">
        <w:rPr>
          <w:rFonts w:ascii="Calibri" w:eastAsia="Calibri" w:hAnsi="Calibri" w:cs="Calibri"/>
          <w:sz w:val="24"/>
          <w:szCs w:val="24"/>
        </w:rPr>
        <w:t xml:space="preserve">.) and personnel (§ 610.021(3) and (13) </w:t>
      </w:r>
      <w:proofErr w:type="spellStart"/>
      <w:r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Pr="008E2841">
        <w:rPr>
          <w:rFonts w:ascii="Calibri" w:eastAsia="Calibri" w:hAnsi="Calibri" w:cs="Calibri"/>
          <w:sz w:val="24"/>
          <w:szCs w:val="24"/>
        </w:rPr>
        <w:t xml:space="preserve">.) matters </w:t>
      </w:r>
    </w:p>
    <w:p w14:paraId="003045AF" w14:textId="77777777"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</w:p>
    <w:p w14:paraId="7ACC78EE" w14:textId="0A1FD57A" w:rsidR="0009649F" w:rsidRDefault="0009649F"/>
    <w:p w14:paraId="56CFB4B2" w14:textId="77777777" w:rsidR="00FB77D8" w:rsidRDefault="00FB77D8" w:rsidP="00FB77D8"/>
    <w:p w14:paraId="7953E7F4" w14:textId="47765FFD" w:rsidR="00FB77D8" w:rsidRDefault="00FB77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234D4627" w14:textId="77777777" w:rsidR="00FB77D8" w:rsidRDefault="00FB77D8" w:rsidP="00FB77D8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2F66CEF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5650CDF4" wp14:editId="74F9DBC2">
            <wp:extent cx="110998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D8E0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2835F13A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8740E78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 Agenda</w:t>
      </w:r>
    </w:p>
    <w:p w14:paraId="575BE79C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(Applicable documentation distributed to the Board)</w:t>
      </w:r>
    </w:p>
    <w:p w14:paraId="7BD13997" w14:textId="77777777" w:rsidR="00FB77D8" w:rsidRDefault="00FB77D8" w:rsidP="00FB77D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9B419B" w14:textId="7CAD93E1" w:rsidR="00FB77D8" w:rsidRDefault="00FB77D8" w:rsidP="00FB77D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the Minutes of the prior meetings of the Board of Directors </w:t>
      </w:r>
      <w:r w:rsidR="00C30556">
        <w:rPr>
          <w:rFonts w:ascii="Calibri" w:eastAsia="Calibri" w:hAnsi="Calibri" w:cs="Calibri"/>
          <w:sz w:val="24"/>
          <w:szCs w:val="24"/>
        </w:rPr>
        <w:t>- August</w:t>
      </w:r>
    </w:p>
    <w:p w14:paraId="73309293" w14:textId="77777777" w:rsidR="00FB77D8" w:rsidRDefault="00FB77D8" w:rsidP="00FB77D8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974053E" w14:textId="432CA104" w:rsidR="00FB77D8" w:rsidRDefault="00FB77D8" w:rsidP="00FB77D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Check Ledgers</w:t>
      </w:r>
      <w:r w:rsidR="00C30556">
        <w:rPr>
          <w:rFonts w:ascii="Calibri" w:eastAsia="Calibri" w:hAnsi="Calibri" w:cs="Calibri"/>
          <w:sz w:val="24"/>
          <w:szCs w:val="24"/>
        </w:rPr>
        <w:t xml:space="preserve"> – July and August</w:t>
      </w:r>
    </w:p>
    <w:p w14:paraId="62F9EE78" w14:textId="77777777" w:rsidR="00FB77D8" w:rsidRDefault="00FB77D8" w:rsidP="00FB77D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3E4E5B" w14:textId="77777777" w:rsidR="00FB77D8" w:rsidRDefault="00FB77D8" w:rsidP="00FB77D8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bookmarkStart w:id="2" w:name="_GoBack"/>
      <w:bookmarkEnd w:id="2"/>
    </w:p>
    <w:p w14:paraId="295CA3FB" w14:textId="77777777" w:rsidR="002F4845" w:rsidRDefault="002F4845"/>
    <w:sectPr w:rsidR="002F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8391" w14:textId="77777777" w:rsidR="00FF117C" w:rsidRDefault="00FF117C" w:rsidP="00686E28">
      <w:pPr>
        <w:spacing w:line="240" w:lineRule="auto"/>
      </w:pPr>
      <w:r>
        <w:separator/>
      </w:r>
    </w:p>
  </w:endnote>
  <w:endnote w:type="continuationSeparator" w:id="0">
    <w:p w14:paraId="76E6FA60" w14:textId="77777777" w:rsidR="00FF117C" w:rsidRDefault="00FF117C" w:rsidP="0068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BD8F" w14:textId="77777777" w:rsidR="00FF117C" w:rsidRDefault="00FF117C" w:rsidP="00686E28">
      <w:pPr>
        <w:spacing w:line="240" w:lineRule="auto"/>
      </w:pPr>
      <w:r>
        <w:separator/>
      </w:r>
    </w:p>
  </w:footnote>
  <w:footnote w:type="continuationSeparator" w:id="0">
    <w:p w14:paraId="73A941C4" w14:textId="77777777" w:rsidR="00FF117C" w:rsidRDefault="00FF117C" w:rsidP="0068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4A03"/>
    <w:multiLevelType w:val="multilevel"/>
    <w:tmpl w:val="4DA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Library" w:val="True"/>
    <w:docVar w:name="DocIDLongDate" w:val="False"/>
    <w:docVar w:name="DocIDMatter" w:val="False"/>
    <w:docVar w:name="DocIDTime" w:val="False"/>
    <w:docVar w:name="DocIDType" w:val="AllPages"/>
    <w:docVar w:name="DocIDTypist" w:val="False"/>
    <w:docVar w:name="DocIDVersion" w:val="True"/>
  </w:docVars>
  <w:rsids>
    <w:rsidRoot w:val="002F4845"/>
    <w:rsid w:val="00005763"/>
    <w:rsid w:val="00015A44"/>
    <w:rsid w:val="0004615E"/>
    <w:rsid w:val="00052136"/>
    <w:rsid w:val="000773B9"/>
    <w:rsid w:val="00085A8E"/>
    <w:rsid w:val="0009649F"/>
    <w:rsid w:val="000E4014"/>
    <w:rsid w:val="000E7B13"/>
    <w:rsid w:val="000F6714"/>
    <w:rsid w:val="0012507B"/>
    <w:rsid w:val="00131002"/>
    <w:rsid w:val="00140913"/>
    <w:rsid w:val="00174DA7"/>
    <w:rsid w:val="001B54F9"/>
    <w:rsid w:val="001E6F9B"/>
    <w:rsid w:val="001F7581"/>
    <w:rsid w:val="0020689E"/>
    <w:rsid w:val="00210C59"/>
    <w:rsid w:val="00254CAD"/>
    <w:rsid w:val="00274DDF"/>
    <w:rsid w:val="00283FB8"/>
    <w:rsid w:val="002C170B"/>
    <w:rsid w:val="002F4845"/>
    <w:rsid w:val="0032764E"/>
    <w:rsid w:val="003B2E90"/>
    <w:rsid w:val="003C4196"/>
    <w:rsid w:val="003D194E"/>
    <w:rsid w:val="003E3E37"/>
    <w:rsid w:val="003E6118"/>
    <w:rsid w:val="0045328F"/>
    <w:rsid w:val="00474FF5"/>
    <w:rsid w:val="004A336E"/>
    <w:rsid w:val="004B5EFD"/>
    <w:rsid w:val="004C705B"/>
    <w:rsid w:val="0050586C"/>
    <w:rsid w:val="005230EF"/>
    <w:rsid w:val="005508B9"/>
    <w:rsid w:val="00555CD4"/>
    <w:rsid w:val="005A1171"/>
    <w:rsid w:val="005A3824"/>
    <w:rsid w:val="005D661F"/>
    <w:rsid w:val="005F22CA"/>
    <w:rsid w:val="005F4CC3"/>
    <w:rsid w:val="00640E53"/>
    <w:rsid w:val="00650AC0"/>
    <w:rsid w:val="006773A1"/>
    <w:rsid w:val="00686E28"/>
    <w:rsid w:val="0069035E"/>
    <w:rsid w:val="006A1EC8"/>
    <w:rsid w:val="006D0199"/>
    <w:rsid w:val="00737AE2"/>
    <w:rsid w:val="00746DB8"/>
    <w:rsid w:val="00751EC5"/>
    <w:rsid w:val="007736C5"/>
    <w:rsid w:val="0079745C"/>
    <w:rsid w:val="007C4298"/>
    <w:rsid w:val="007C4A04"/>
    <w:rsid w:val="007F2675"/>
    <w:rsid w:val="008479F8"/>
    <w:rsid w:val="00896F75"/>
    <w:rsid w:val="008B0BDD"/>
    <w:rsid w:val="008B59E6"/>
    <w:rsid w:val="008C5007"/>
    <w:rsid w:val="008E2841"/>
    <w:rsid w:val="008E5CC5"/>
    <w:rsid w:val="008F0FFC"/>
    <w:rsid w:val="009243D1"/>
    <w:rsid w:val="009A0F49"/>
    <w:rsid w:val="009A71EB"/>
    <w:rsid w:val="009C1382"/>
    <w:rsid w:val="00A214C5"/>
    <w:rsid w:val="00A360E2"/>
    <w:rsid w:val="00AB2758"/>
    <w:rsid w:val="00AE615F"/>
    <w:rsid w:val="00B12334"/>
    <w:rsid w:val="00B21257"/>
    <w:rsid w:val="00B43B35"/>
    <w:rsid w:val="00B65048"/>
    <w:rsid w:val="00BB6D86"/>
    <w:rsid w:val="00BD66D0"/>
    <w:rsid w:val="00C30556"/>
    <w:rsid w:val="00C42E1B"/>
    <w:rsid w:val="00C71921"/>
    <w:rsid w:val="00C73B20"/>
    <w:rsid w:val="00CB3D32"/>
    <w:rsid w:val="00CC37E8"/>
    <w:rsid w:val="00CF4703"/>
    <w:rsid w:val="00D00CBC"/>
    <w:rsid w:val="00D132AA"/>
    <w:rsid w:val="00D37607"/>
    <w:rsid w:val="00D4056F"/>
    <w:rsid w:val="00D71A03"/>
    <w:rsid w:val="00DC5DA6"/>
    <w:rsid w:val="00E81F23"/>
    <w:rsid w:val="00EB5249"/>
    <w:rsid w:val="00EB7FA3"/>
    <w:rsid w:val="00EC09F4"/>
    <w:rsid w:val="00ED31F0"/>
    <w:rsid w:val="00EE3DF9"/>
    <w:rsid w:val="00EE7C19"/>
    <w:rsid w:val="00EF3779"/>
    <w:rsid w:val="00F30C03"/>
    <w:rsid w:val="00F77617"/>
    <w:rsid w:val="00F866CB"/>
    <w:rsid w:val="00F978C4"/>
    <w:rsid w:val="00FB2EE2"/>
    <w:rsid w:val="00FB77D8"/>
    <w:rsid w:val="00FC1C54"/>
    <w:rsid w:val="00FD54B5"/>
    <w:rsid w:val="00FE5700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BA8C"/>
  <w15:docId w15:val="{3CC3AD28-58EF-BC46-9474-F8D508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  <w:style w:type="character" w:customStyle="1" w:styleId="DocID">
    <w:name w:val="DocID"/>
    <w:rsid w:val="00686E28"/>
    <w:rPr>
      <w:rFonts w:ascii="Tahoma" w:eastAsia="Calibri" w:hAnsi="Tahoma" w:cs="Tahoma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28"/>
  </w:style>
  <w:style w:type="paragraph" w:styleId="Footer">
    <w:name w:val="footer"/>
    <w:basedOn w:val="Normal"/>
    <w:link w:val="Foot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28"/>
  </w:style>
  <w:style w:type="paragraph" w:styleId="ListParagraph">
    <w:name w:val="List Paragraph"/>
    <w:basedOn w:val="Normal"/>
    <w:uiPriority w:val="34"/>
    <w:qFormat/>
    <w:rsid w:val="008E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kelov</dc:creator>
  <cp:lastModifiedBy>kathryn love</cp:lastModifiedBy>
  <cp:revision>2</cp:revision>
  <cp:lastPrinted>2019-06-27T20:51:00Z</cp:lastPrinted>
  <dcterms:created xsi:type="dcterms:W3CDTF">2019-09-20T02:57:00Z</dcterms:created>
  <dcterms:modified xsi:type="dcterms:W3CDTF">2019-09-20T02:57:00Z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USA01\12679673.1</vt:lpwstr>
  </property>
</Properties>
</file>