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22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11482CB6" wp14:editId="18E80B7A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F6693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045F0679" w14:textId="7439A012" w:rsidR="002F4845" w:rsidRDefault="006D019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Friday</w:t>
      </w:r>
      <w:r w:rsidR="001B54F9">
        <w:rPr>
          <w:rFonts w:ascii="Calibri" w:eastAsia="Calibri" w:hAnsi="Calibri" w:cs="Calibri"/>
          <w:sz w:val="24"/>
          <w:szCs w:val="24"/>
        </w:rPr>
        <w:t>,</w:t>
      </w:r>
      <w:r w:rsidR="0050586C">
        <w:rPr>
          <w:rFonts w:ascii="Calibri" w:eastAsia="Calibri" w:hAnsi="Calibri" w:cs="Calibri"/>
          <w:sz w:val="24"/>
          <w:szCs w:val="24"/>
        </w:rPr>
        <w:t xml:space="preserve"> Ju</w:t>
      </w:r>
      <w:r w:rsidR="009C450B">
        <w:rPr>
          <w:rFonts w:ascii="Calibri" w:eastAsia="Calibri" w:hAnsi="Calibri" w:cs="Calibri"/>
          <w:sz w:val="24"/>
          <w:szCs w:val="24"/>
        </w:rPr>
        <w:t>ly 12</w:t>
      </w:r>
      <w:r w:rsidR="00274DDF">
        <w:rPr>
          <w:rFonts w:ascii="Calibri" w:eastAsia="Calibri" w:hAnsi="Calibri" w:cs="Calibri"/>
          <w:sz w:val="24"/>
          <w:szCs w:val="24"/>
        </w:rPr>
        <w:t>,</w:t>
      </w:r>
      <w:r w:rsidR="001B54F9">
        <w:rPr>
          <w:rFonts w:ascii="Calibri" w:eastAsia="Calibri" w:hAnsi="Calibri" w:cs="Calibri"/>
          <w:sz w:val="24"/>
          <w:szCs w:val="24"/>
        </w:rPr>
        <w:t xml:space="preserve"> 2019</w:t>
      </w:r>
      <w:r w:rsidR="009A71EB">
        <w:rPr>
          <w:rFonts w:ascii="Calibri" w:eastAsia="Calibri" w:hAnsi="Calibri" w:cs="Calibri"/>
          <w:sz w:val="24"/>
          <w:szCs w:val="24"/>
        </w:rPr>
        <w:t xml:space="preserve">   </w:t>
      </w:r>
      <w:r w:rsidR="009C450B">
        <w:rPr>
          <w:rFonts w:ascii="Calibri" w:eastAsia="Calibri" w:hAnsi="Calibri" w:cs="Calibri"/>
          <w:sz w:val="24"/>
          <w:szCs w:val="24"/>
        </w:rPr>
        <w:t>8am</w:t>
      </w:r>
      <w:r w:rsidR="009A71EB">
        <w:rPr>
          <w:rFonts w:ascii="Calibri" w:eastAsia="Calibri" w:hAnsi="Calibri" w:cs="Calibri"/>
          <w:sz w:val="24"/>
          <w:szCs w:val="24"/>
        </w:rPr>
        <w:t xml:space="preserve">   </w:t>
      </w:r>
    </w:p>
    <w:p w14:paraId="4C88071B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14:paraId="198564A9" w14:textId="14FDD08C"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Conference Call Number: </w:t>
      </w:r>
      <w:r w:rsidR="0009649F">
        <w:rPr>
          <w:rFonts w:ascii="Calibri" w:eastAsia="Calibri" w:hAnsi="Calibri" w:cs="Calibri"/>
          <w:b/>
          <w:sz w:val="24"/>
          <w:szCs w:val="24"/>
        </w:rPr>
        <w:t>515-604-</w:t>
      </w:r>
      <w:proofErr w:type="gramStart"/>
      <w:r w:rsidR="0009649F">
        <w:rPr>
          <w:rFonts w:ascii="Calibri" w:eastAsia="Calibri" w:hAnsi="Calibri" w:cs="Calibri"/>
          <w:b/>
          <w:sz w:val="24"/>
          <w:szCs w:val="24"/>
        </w:rPr>
        <w:t>9099</w:t>
      </w:r>
      <w:r w:rsidR="005F4CC3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Meeting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ID: </w:t>
      </w:r>
      <w:r w:rsidR="0009649F">
        <w:rPr>
          <w:rFonts w:ascii="Calibri" w:eastAsia="Calibri" w:hAnsi="Calibri" w:cs="Calibri"/>
          <w:b/>
          <w:sz w:val="24"/>
          <w:szCs w:val="24"/>
        </w:rPr>
        <w:t>102-640-373#</w:t>
      </w:r>
    </w:p>
    <w:p w14:paraId="2D7376AC" w14:textId="1E033F16"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i/>
          <w:color w:val="1D1D1D"/>
          <w:sz w:val="21"/>
          <w:szCs w:val="21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7D97FC77" w14:textId="77777777" w:rsidR="00707464" w:rsidRPr="00707464" w:rsidRDefault="00707464" w:rsidP="00707464"/>
    <w:p w14:paraId="4EAC2956" w14:textId="771D1C21" w:rsidR="00707464" w:rsidRPr="00707464" w:rsidRDefault="00707464" w:rsidP="00707464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07464">
        <w:rPr>
          <w:rFonts w:ascii="Calibri" w:eastAsia="Calibri" w:hAnsi="Calibri" w:cs="Calibri"/>
          <w:b/>
          <w:bCs/>
          <w:sz w:val="24"/>
          <w:szCs w:val="24"/>
          <w:u w:val="single"/>
        </w:rPr>
        <w:t>AGENDA</w:t>
      </w:r>
    </w:p>
    <w:p w14:paraId="3DCE9B72" w14:textId="77777777" w:rsidR="00707464" w:rsidRDefault="00707464" w:rsidP="0070746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19C5EB4" w14:textId="2A425B0F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14:paraId="04D9D138" w14:textId="1A74383F" w:rsidR="0009649F" w:rsidRDefault="00D37607" w:rsidP="0009649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</w:t>
      </w:r>
      <w:r w:rsidR="0009649F">
        <w:rPr>
          <w:rFonts w:ascii="Calibri" w:eastAsia="Calibri" w:hAnsi="Calibri" w:cs="Calibri"/>
          <w:sz w:val="24"/>
          <w:szCs w:val="24"/>
        </w:rPr>
        <w:t>)</w:t>
      </w:r>
    </w:p>
    <w:p w14:paraId="779E78B0" w14:textId="4D03EAF6" w:rsidR="00DE5E0D" w:rsidRPr="0009649F" w:rsidRDefault="00DE5E0D" w:rsidP="0009649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Consent Agenda </w:t>
      </w:r>
    </w:p>
    <w:p w14:paraId="0ED82456" w14:textId="3D5876BB" w:rsidR="0009649F" w:rsidRPr="00360BBA" w:rsidRDefault="00640E53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of School Report</w:t>
      </w:r>
      <w:r w:rsidR="007736C5">
        <w:rPr>
          <w:rFonts w:ascii="Calibri" w:eastAsia="Calibri" w:hAnsi="Calibri" w:cs="Calibri"/>
          <w:sz w:val="24"/>
          <w:szCs w:val="24"/>
        </w:rPr>
        <w:t xml:space="preserve"> (Robinson)</w:t>
      </w:r>
      <w:r w:rsidR="00F77617">
        <w:rPr>
          <w:rFonts w:ascii="Calibri" w:eastAsia="Calibri" w:hAnsi="Calibri" w:cs="Calibri"/>
          <w:sz w:val="24"/>
          <w:szCs w:val="24"/>
        </w:rPr>
        <w:t xml:space="preserve"> 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360BBA">
        <w:rPr>
          <w:rFonts w:ascii="Calibri" w:eastAsia="Calibri" w:hAnsi="Calibri" w:cs="Calibri"/>
          <w:color w:val="FF0000"/>
          <w:sz w:val="24"/>
          <w:szCs w:val="24"/>
        </w:rPr>
        <w:t>15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204F720E" w14:textId="639668C2" w:rsidR="00360BBA" w:rsidRDefault="00360BBA" w:rsidP="00360BB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update</w:t>
      </w:r>
    </w:p>
    <w:p w14:paraId="1C3DB8BD" w14:textId="1C45F24F" w:rsidR="00360BBA" w:rsidRDefault="00360BBA" w:rsidP="00360BB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update</w:t>
      </w:r>
    </w:p>
    <w:p w14:paraId="651C0EA3" w14:textId="0B43428A" w:rsidR="00360BBA" w:rsidRPr="00360BBA" w:rsidRDefault="00360BBA" w:rsidP="00360BBA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1" w:name="_Hlk12975491"/>
      <w:r>
        <w:rPr>
          <w:rFonts w:ascii="Calibri" w:eastAsia="Calibri" w:hAnsi="Calibri" w:cs="Calibri"/>
          <w:sz w:val="24"/>
          <w:szCs w:val="24"/>
        </w:rPr>
        <w:t xml:space="preserve">Associate Head of School Report (Gray)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15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477FF992" w14:textId="60476E90" w:rsidR="00360BBA" w:rsidRDefault="00360BBA" w:rsidP="00360BB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Enrollment update</w:t>
      </w:r>
    </w:p>
    <w:p w14:paraId="2F69795C" w14:textId="668A2F1B" w:rsidR="00360BBA" w:rsidRDefault="00360BBA" w:rsidP="00360BB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Marketing update</w:t>
      </w:r>
    </w:p>
    <w:p w14:paraId="344D03D5" w14:textId="12BBBE4B" w:rsidR="002F4845" w:rsidRPr="00746DB8" w:rsidRDefault="00EE3DF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</w:t>
      </w:r>
      <w:r w:rsidR="00D37607">
        <w:rPr>
          <w:rFonts w:ascii="Calibri" w:eastAsia="Calibri" w:hAnsi="Calibri" w:cs="Calibri"/>
          <w:sz w:val="24"/>
          <w:szCs w:val="24"/>
        </w:rPr>
        <w:t>Committee Report</w:t>
      </w:r>
      <w:r w:rsidR="007736C5">
        <w:rPr>
          <w:rFonts w:ascii="Calibri" w:eastAsia="Calibri" w:hAnsi="Calibri" w:cs="Calibri"/>
          <w:sz w:val="24"/>
          <w:szCs w:val="24"/>
        </w:rPr>
        <w:t xml:space="preserve"> (</w:t>
      </w:r>
      <w:r w:rsidR="00ED406C">
        <w:rPr>
          <w:rFonts w:ascii="Calibri" w:eastAsia="Calibri" w:hAnsi="Calibri" w:cs="Calibri"/>
          <w:sz w:val="24"/>
          <w:szCs w:val="24"/>
        </w:rPr>
        <w:t>Portis/</w:t>
      </w:r>
      <w:proofErr w:type="gramStart"/>
      <w:r w:rsidR="00CB3D32">
        <w:rPr>
          <w:rFonts w:ascii="Calibri" w:eastAsia="Calibri" w:hAnsi="Calibri" w:cs="Calibri"/>
          <w:sz w:val="24"/>
          <w:szCs w:val="24"/>
        </w:rPr>
        <w:t>Creeth</w:t>
      </w:r>
      <w:r w:rsidR="007736C5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proofErr w:type="gramEnd"/>
      <w:r w:rsidR="00ED406C">
        <w:rPr>
          <w:rFonts w:ascii="Calibri" w:eastAsia="Calibri" w:hAnsi="Calibri" w:cs="Calibri"/>
          <w:color w:val="FF0000"/>
          <w:sz w:val="24"/>
          <w:szCs w:val="24"/>
        </w:rPr>
        <w:t>15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bookmarkEnd w:id="1"/>
    <w:p w14:paraId="3F12558D" w14:textId="45C7BB96" w:rsidR="00DE5E0D" w:rsidRPr="00746DB8" w:rsidRDefault="00DE5E0D" w:rsidP="00DE5E0D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 and Grounds Committee Report 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Rowbottom) 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>15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0C5314A4" w14:textId="00792780" w:rsidR="00360BBA" w:rsidRPr="00746DB8" w:rsidRDefault="00360BBA" w:rsidP="00360BBA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Foundation Report (Stillman) 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</w:t>
      </w:r>
      <w:r w:rsidR="005F24B3">
        <w:rPr>
          <w:rFonts w:ascii="Calibri" w:eastAsia="Calibri" w:hAnsi="Calibri" w:cs="Calibri"/>
          <w:color w:val="FF0000"/>
          <w:sz w:val="24"/>
          <w:szCs w:val="24"/>
        </w:rPr>
        <w:t>0</w:t>
      </w:r>
      <w:bookmarkStart w:id="2" w:name="_GoBack"/>
      <w:bookmarkEnd w:id="2"/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303519EC" w14:textId="022C9E6E" w:rsidR="003E3E37" w:rsidRPr="00824AD4" w:rsidRDefault="003E3E37" w:rsidP="00824AD4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E2841">
        <w:rPr>
          <w:rFonts w:ascii="Calibri" w:eastAsia="Calibri" w:hAnsi="Calibri" w:cs="Calibri"/>
          <w:sz w:val="24"/>
          <w:szCs w:val="24"/>
        </w:rPr>
        <w:t xml:space="preserve">Closed Session to discuss legal (§ 610.021(1)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and personnel (§ 610.021(3) and (13)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</w:t>
      </w:r>
      <w:proofErr w:type="gramStart"/>
      <w:r w:rsidRPr="008E2841">
        <w:rPr>
          <w:rFonts w:ascii="Calibri" w:eastAsia="Calibri" w:hAnsi="Calibri" w:cs="Calibri"/>
          <w:sz w:val="24"/>
          <w:szCs w:val="24"/>
        </w:rPr>
        <w:t xml:space="preserve">matters </w:t>
      </w:r>
      <w:r w:rsidR="00824AD4">
        <w:rPr>
          <w:rFonts w:ascii="Calibri" w:eastAsia="Calibri" w:hAnsi="Calibri" w:cs="Calibri"/>
          <w:sz w:val="24"/>
          <w:szCs w:val="24"/>
        </w:rPr>
        <w:t xml:space="preserve"> </w:t>
      </w:r>
      <w:r w:rsidR="00824AD4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proofErr w:type="gramEnd"/>
      <w:r w:rsidR="00824AD4">
        <w:rPr>
          <w:rFonts w:ascii="Calibri" w:eastAsia="Calibri" w:hAnsi="Calibri" w:cs="Calibri"/>
          <w:color w:val="FF0000"/>
          <w:sz w:val="24"/>
          <w:szCs w:val="24"/>
        </w:rPr>
        <w:t>5</w:t>
      </w:r>
      <w:r w:rsidR="00824AD4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003045AF" w14:textId="20E8160F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76DDA2CC" w14:textId="7667767C" w:rsidR="009C450B" w:rsidRDefault="009C450B" w:rsidP="009C450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A396E01" w14:textId="77777777" w:rsidR="00707464" w:rsidRDefault="00707464" w:rsidP="009C450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8325FDE" w14:textId="77777777" w:rsidR="00707464" w:rsidRDefault="00707464" w:rsidP="0070746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F949ABE" w14:textId="43689404" w:rsidR="00707464" w:rsidRPr="00707464" w:rsidRDefault="00707464" w:rsidP="00707464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07464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ONSENT AGENDA</w:t>
      </w:r>
    </w:p>
    <w:p w14:paraId="130155B9" w14:textId="77777777" w:rsidR="00707464" w:rsidRDefault="00707464" w:rsidP="0070746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 documentation distributed to the Board)</w:t>
      </w:r>
    </w:p>
    <w:p w14:paraId="354266DC" w14:textId="77777777" w:rsidR="00707464" w:rsidRDefault="00707464" w:rsidP="0070746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70D8CB" w14:textId="5041E8D4" w:rsidR="00707464" w:rsidRDefault="00707464" w:rsidP="0070746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the Minutes of the prior meetings of the Board of Directors </w:t>
      </w:r>
    </w:p>
    <w:p w14:paraId="563D397C" w14:textId="77777777" w:rsidR="00C969D1" w:rsidRDefault="00C969D1" w:rsidP="00C969D1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10 </w:t>
      </w:r>
    </w:p>
    <w:p w14:paraId="0B8DFFF6" w14:textId="08DE6109" w:rsidR="00C969D1" w:rsidRDefault="00C969D1" w:rsidP="00C969D1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28</w:t>
      </w:r>
    </w:p>
    <w:p w14:paraId="3C8FBC26" w14:textId="77777777" w:rsidR="00707464" w:rsidRDefault="00707464" w:rsidP="0070746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</w:p>
    <w:p w14:paraId="295CA3FB" w14:textId="77777777"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635F" w14:textId="77777777" w:rsidR="00D81573" w:rsidRDefault="00D81573" w:rsidP="00686E28">
      <w:pPr>
        <w:spacing w:line="240" w:lineRule="auto"/>
      </w:pPr>
      <w:r>
        <w:separator/>
      </w:r>
    </w:p>
  </w:endnote>
  <w:endnote w:type="continuationSeparator" w:id="0">
    <w:p w14:paraId="2ED9965F" w14:textId="77777777" w:rsidR="00D81573" w:rsidRDefault="00D81573" w:rsidP="0068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2CEB" w14:textId="77777777" w:rsidR="00D81573" w:rsidRDefault="00D81573" w:rsidP="00686E28">
      <w:pPr>
        <w:spacing w:line="240" w:lineRule="auto"/>
      </w:pPr>
      <w:r>
        <w:separator/>
      </w:r>
    </w:p>
  </w:footnote>
  <w:footnote w:type="continuationSeparator" w:id="0">
    <w:p w14:paraId="411F7594" w14:textId="77777777" w:rsidR="00D81573" w:rsidRDefault="00D81573" w:rsidP="0068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88F"/>
    <w:multiLevelType w:val="hybridMultilevel"/>
    <w:tmpl w:val="AE6627C6"/>
    <w:lvl w:ilvl="0" w:tplc="7C380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2F4845"/>
    <w:rsid w:val="00005763"/>
    <w:rsid w:val="00015A44"/>
    <w:rsid w:val="0004615E"/>
    <w:rsid w:val="000773B9"/>
    <w:rsid w:val="00085A8E"/>
    <w:rsid w:val="0009649F"/>
    <w:rsid w:val="000E7B13"/>
    <w:rsid w:val="000F6714"/>
    <w:rsid w:val="00131002"/>
    <w:rsid w:val="00140913"/>
    <w:rsid w:val="001B54F9"/>
    <w:rsid w:val="001F7581"/>
    <w:rsid w:val="0020689E"/>
    <w:rsid w:val="00210C59"/>
    <w:rsid w:val="00254CAD"/>
    <w:rsid w:val="00274DDF"/>
    <w:rsid w:val="00283FB8"/>
    <w:rsid w:val="002C170B"/>
    <w:rsid w:val="002F4845"/>
    <w:rsid w:val="0032764E"/>
    <w:rsid w:val="00360BBA"/>
    <w:rsid w:val="003B2E90"/>
    <w:rsid w:val="003E3E37"/>
    <w:rsid w:val="003E6118"/>
    <w:rsid w:val="0045328F"/>
    <w:rsid w:val="00474FF5"/>
    <w:rsid w:val="004A336E"/>
    <w:rsid w:val="004B5EFD"/>
    <w:rsid w:val="004C705B"/>
    <w:rsid w:val="004F0764"/>
    <w:rsid w:val="0050586C"/>
    <w:rsid w:val="005230EF"/>
    <w:rsid w:val="005508B9"/>
    <w:rsid w:val="00555CD4"/>
    <w:rsid w:val="005A1171"/>
    <w:rsid w:val="005A3824"/>
    <w:rsid w:val="005D458A"/>
    <w:rsid w:val="005F24B3"/>
    <w:rsid w:val="005F4CC3"/>
    <w:rsid w:val="0063135E"/>
    <w:rsid w:val="00640E53"/>
    <w:rsid w:val="00650AC0"/>
    <w:rsid w:val="006773A1"/>
    <w:rsid w:val="00686E28"/>
    <w:rsid w:val="0069035E"/>
    <w:rsid w:val="006D0199"/>
    <w:rsid w:val="00707464"/>
    <w:rsid w:val="00737AE2"/>
    <w:rsid w:val="00746DB8"/>
    <w:rsid w:val="00751EC5"/>
    <w:rsid w:val="007736C5"/>
    <w:rsid w:val="0079745C"/>
    <w:rsid w:val="007C4298"/>
    <w:rsid w:val="007C4A04"/>
    <w:rsid w:val="007F2675"/>
    <w:rsid w:val="00824AD4"/>
    <w:rsid w:val="008479F8"/>
    <w:rsid w:val="00896F75"/>
    <w:rsid w:val="008B0BDD"/>
    <w:rsid w:val="008B59E6"/>
    <w:rsid w:val="008C33FD"/>
    <w:rsid w:val="008E2841"/>
    <w:rsid w:val="008E5CC5"/>
    <w:rsid w:val="008F0FFC"/>
    <w:rsid w:val="009243D1"/>
    <w:rsid w:val="0093255F"/>
    <w:rsid w:val="009A0F49"/>
    <w:rsid w:val="009A71EB"/>
    <w:rsid w:val="009C1382"/>
    <w:rsid w:val="009C450B"/>
    <w:rsid w:val="00A214C5"/>
    <w:rsid w:val="00AB2758"/>
    <w:rsid w:val="00B21257"/>
    <w:rsid w:val="00B43B35"/>
    <w:rsid w:val="00B65048"/>
    <w:rsid w:val="00BB6D86"/>
    <w:rsid w:val="00BD66D0"/>
    <w:rsid w:val="00C42E1B"/>
    <w:rsid w:val="00C71921"/>
    <w:rsid w:val="00C73B20"/>
    <w:rsid w:val="00C83D7B"/>
    <w:rsid w:val="00C969D1"/>
    <w:rsid w:val="00CB3D32"/>
    <w:rsid w:val="00CC37E8"/>
    <w:rsid w:val="00D132AA"/>
    <w:rsid w:val="00D37607"/>
    <w:rsid w:val="00D4056F"/>
    <w:rsid w:val="00D81573"/>
    <w:rsid w:val="00DC5DA6"/>
    <w:rsid w:val="00DE5E0D"/>
    <w:rsid w:val="00E81F23"/>
    <w:rsid w:val="00EB5249"/>
    <w:rsid w:val="00EB7FA3"/>
    <w:rsid w:val="00ED406C"/>
    <w:rsid w:val="00EE3DF9"/>
    <w:rsid w:val="00EE7C19"/>
    <w:rsid w:val="00F30C03"/>
    <w:rsid w:val="00F77617"/>
    <w:rsid w:val="00F866CB"/>
    <w:rsid w:val="00F978C4"/>
    <w:rsid w:val="00FC1C54"/>
    <w:rsid w:val="00FD54B5"/>
    <w:rsid w:val="00FE2B1D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BA8C"/>
  <w15:docId w15:val="{68AB54DB-F9B1-4C41-BC61-2B408BF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character" w:customStyle="1" w:styleId="DocID">
    <w:name w:val="DocID"/>
    <w:rsid w:val="00686E28"/>
    <w:rPr>
      <w:rFonts w:ascii="Tahoma" w:eastAsia="Calibri" w:hAnsi="Tahoma" w:cs="Tahoma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28"/>
  </w:style>
  <w:style w:type="paragraph" w:styleId="Footer">
    <w:name w:val="footer"/>
    <w:basedOn w:val="Normal"/>
    <w:link w:val="Foot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28"/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kelov</dc:creator>
  <cp:keywords/>
  <dc:description/>
  <cp:lastModifiedBy> </cp:lastModifiedBy>
  <cp:revision>2</cp:revision>
  <cp:lastPrinted>2019-06-27T20:51:00Z</cp:lastPrinted>
  <dcterms:created xsi:type="dcterms:W3CDTF">2019-07-11T20:13:00Z</dcterms:created>
  <dcterms:modified xsi:type="dcterms:W3CDTF">2019-07-11T20:13:00Z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USA01\12679673.1</vt:lpwstr>
  </property>
</Properties>
</file>